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95AC" w14:textId="77777777" w:rsidR="00840D03" w:rsidRDefault="00840D03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75AFAA9E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[Eich enw]</w:t>
      </w:r>
    </w:p>
    <w:p w14:paraId="6F316602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[Cyfeiriad - llinell 1]</w:t>
      </w:r>
    </w:p>
    <w:p w14:paraId="5523493F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[Cyfeiriad - llinell 2]</w:t>
      </w:r>
    </w:p>
    <w:p w14:paraId="45BDCCBB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[Cyfeiriad - llinell 3]</w:t>
      </w:r>
    </w:p>
    <w:p w14:paraId="1D63E96B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 xml:space="preserve"> [Cod post]</w:t>
      </w:r>
    </w:p>
    <w:p w14:paraId="1CFE6C4A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678D121F" w14:textId="77777777" w:rsidR="00840D03" w:rsidRPr="00034693" w:rsidRDefault="00840D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[Dyddiad]</w:t>
      </w:r>
    </w:p>
    <w:p w14:paraId="29FD14CB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6D1367F1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[Enw’r cwmni yswiriant]</w:t>
      </w:r>
    </w:p>
    <w:p w14:paraId="1C876B3C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[Cyfeiriad - llinell 1]</w:t>
      </w:r>
    </w:p>
    <w:p w14:paraId="122998D1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[Cyfeiriad - llinell 2]</w:t>
      </w:r>
    </w:p>
    <w:p w14:paraId="60D8505B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[Cyfeiriad - llinell 3]</w:t>
      </w:r>
    </w:p>
    <w:p w14:paraId="658FA95E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[Cod post]</w:t>
      </w:r>
    </w:p>
    <w:p w14:paraId="53617415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5CAF29E9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Annwyl Syr/Fadam</w:t>
      </w:r>
    </w:p>
    <w:p w14:paraId="46E7B925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42B690B1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Rhif polisi: </w:t>
      </w:r>
      <w:r w:rsidRPr="00034693">
        <w:rPr>
          <w:rFonts w:ascii="Arial" w:hAnsi="Arial" w:cs="Arial"/>
          <w:color w:val="C00000"/>
        </w:rPr>
        <w:t>[Rhif Polisi]</w:t>
      </w:r>
    </w:p>
    <w:p w14:paraId="70D99E61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679DE566" w14:textId="0ED8F992" w:rsidR="00840D03" w:rsidRPr="00034693" w:rsidRDefault="00840D03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 wnewch ganslo’r polisi yswiriant â’r rhif uchod ar unwaith</w:t>
      </w:r>
      <w:r w:rsidR="004A26A2">
        <w:rPr>
          <w:rFonts w:ascii="Arial" w:hAnsi="Arial" w:cs="Arial"/>
        </w:rPr>
        <w:t xml:space="preserve"> </w:t>
      </w:r>
      <w:r w:rsidRPr="00034693">
        <w:rPr>
          <w:rFonts w:ascii="Arial" w:hAnsi="Arial" w:cs="Arial"/>
          <w:color w:val="C00000"/>
        </w:rPr>
        <w:t>[neu rhowch ddyddiad canslo]</w:t>
      </w:r>
      <w:r w:rsidR="00034693">
        <w:rPr>
          <w:rFonts w:ascii="Arial" w:hAnsi="Arial" w:cs="Arial"/>
        </w:rPr>
        <w:t>.</w:t>
      </w:r>
    </w:p>
    <w:p w14:paraId="2F766521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6C126C1E" w14:textId="77777777" w:rsidR="00840D03" w:rsidRDefault="00840D03">
      <w:pPr>
        <w:pStyle w:val="NoSpacing"/>
        <w:spacing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wnewch ysgrifennu ataf er mwyn cadarnhau i hyn ddigwydd ac anfon unrhyw ad-daliad sy’n ddyledus?  </w:t>
      </w:r>
    </w:p>
    <w:p w14:paraId="19CA9F88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0D56D5CA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Diolch am roi sylw diymdroi i’r mater hwn.</w:t>
      </w:r>
    </w:p>
    <w:p w14:paraId="57544E65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58505261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Yr eiddoch yn gywir</w:t>
      </w:r>
    </w:p>
    <w:p w14:paraId="1C753D57" w14:textId="77777777" w:rsidR="00840D03" w:rsidRDefault="00840D03">
      <w:pPr>
        <w:pStyle w:val="NoSpacing"/>
        <w:spacing w:line="288" w:lineRule="auto"/>
        <w:rPr>
          <w:rFonts w:ascii="Arial" w:hAnsi="Arial" w:cs="Arial"/>
        </w:rPr>
      </w:pPr>
    </w:p>
    <w:p w14:paraId="58BEEDDF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[Eich llofnod]</w:t>
      </w:r>
    </w:p>
    <w:p w14:paraId="2FB877DA" w14:textId="34EB223E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B8D73F3" w14:textId="3CA5F96F" w:rsidR="00034693" w:rsidRPr="00034693" w:rsidRDefault="00034693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465EEE17" w14:textId="77777777" w:rsidR="00034693" w:rsidRPr="00034693" w:rsidRDefault="00034693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52DAB8FE" w14:textId="77777777" w:rsidR="00840D03" w:rsidRPr="00034693" w:rsidRDefault="00840D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34693">
        <w:rPr>
          <w:rFonts w:ascii="Arial" w:hAnsi="Arial" w:cs="Arial"/>
          <w:color w:val="C00000"/>
        </w:rPr>
        <w:t>[Eich enw]</w:t>
      </w:r>
    </w:p>
    <w:sectPr w:rsidR="00840D03" w:rsidRPr="00034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D7"/>
    <w:rsid w:val="00034693"/>
    <w:rsid w:val="004A26A2"/>
    <w:rsid w:val="00840D03"/>
    <w:rsid w:val="00871EE2"/>
    <w:rsid w:val="009D3AD7"/>
    <w:rsid w:val="00A32376"/>
    <w:rsid w:val="00F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81737"/>
  <w14:defaultImageDpi w14:val="0"/>
  <w15:chartTrackingRefBased/>
  <w15:docId w15:val="{10A194F5-BCB4-EF43-B2C3-3447C402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E7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8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customStyle="1" w:styleId="tw4winMark">
    <w:name w:val="tw4winMark"/>
    <w:uiPriority w:val="99"/>
    <w:rPr>
      <w:rFonts w:ascii="Times New Roman" w:hAnsi="Times New Roman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448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i ganslo polisi yswiriant</vt:lpstr>
    </vt:vector>
  </TitlesOfParts>
  <Manager/>
  <Company>MoneyHelper</Company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i ganslo polisi yswiriant</dc:title>
  <dc:subject/>
  <dc:creator/>
  <cp:keywords/>
  <dc:description/>
  <cp:lastModifiedBy>Alexandra Granditsch</cp:lastModifiedBy>
  <cp:revision>3</cp:revision>
  <dcterms:created xsi:type="dcterms:W3CDTF">2021-11-16T10:23:00Z</dcterms:created>
  <dcterms:modified xsi:type="dcterms:W3CDTF">2021-11-16T10:23:00Z</dcterms:modified>
  <cp:category/>
</cp:coreProperties>
</file>