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88A4" w14:textId="77777777" w:rsidR="00CB21A9" w:rsidRPr="00293E79" w:rsidRDefault="00CB21A9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520A7B5" w14:textId="77777777" w:rsidR="00CB21A9" w:rsidRPr="00293E79" w:rsidRDefault="00CB2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[Eich enw]</w:t>
      </w:r>
    </w:p>
    <w:p w14:paraId="00CECA70" w14:textId="77777777" w:rsidR="00CB21A9" w:rsidRPr="00293E79" w:rsidRDefault="00CB2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[Cyfeiriad - llinell 1]</w:t>
      </w:r>
    </w:p>
    <w:p w14:paraId="1838CB95" w14:textId="77777777" w:rsidR="00CB21A9" w:rsidRPr="00293E79" w:rsidRDefault="00CB2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[Cyfeiriad - llinell 2]</w:t>
      </w:r>
    </w:p>
    <w:p w14:paraId="55E6E301" w14:textId="77777777" w:rsidR="00CB21A9" w:rsidRPr="00293E79" w:rsidRDefault="00CB2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[Cyfeiriad - llinell 3]</w:t>
      </w:r>
    </w:p>
    <w:p w14:paraId="159F7478" w14:textId="77777777" w:rsidR="00CB21A9" w:rsidRPr="00293E79" w:rsidRDefault="00CB2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 xml:space="preserve"> [Cod post]</w:t>
      </w:r>
    </w:p>
    <w:p w14:paraId="2143EC53" w14:textId="0E028089" w:rsidR="00CB21A9" w:rsidRPr="00293E79" w:rsidRDefault="00CB2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3E4FC6D3" w14:textId="77777777" w:rsidR="00293E79" w:rsidRPr="00293E79" w:rsidRDefault="00293E79" w:rsidP="00293E7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[Dyddiad]</w:t>
      </w:r>
    </w:p>
    <w:p w14:paraId="1109C178" w14:textId="77777777" w:rsidR="00293E79" w:rsidRPr="00293E79" w:rsidRDefault="00293E7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45CDDFA1" w14:textId="77777777" w:rsidR="00CB21A9" w:rsidRPr="00293E79" w:rsidRDefault="00CB21A9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[Enw darparwr y pensiwn]</w:t>
      </w:r>
    </w:p>
    <w:p w14:paraId="0608F52A" w14:textId="77777777" w:rsidR="00CB21A9" w:rsidRPr="00293E79" w:rsidRDefault="00CB21A9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[Cyfeiriad - llinell 1]</w:t>
      </w:r>
    </w:p>
    <w:p w14:paraId="20B1FF49" w14:textId="77777777" w:rsidR="00CB21A9" w:rsidRPr="00293E79" w:rsidRDefault="00CB21A9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[Cyfeiriad - llinell 2]</w:t>
      </w:r>
    </w:p>
    <w:p w14:paraId="679B61BE" w14:textId="77777777" w:rsidR="00CB21A9" w:rsidRPr="00293E79" w:rsidRDefault="00CB21A9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[Cyfeiriad - llinell 3]</w:t>
      </w:r>
    </w:p>
    <w:p w14:paraId="4F01A823" w14:textId="77777777" w:rsidR="00CB21A9" w:rsidRPr="00293E79" w:rsidRDefault="00CB21A9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93E79">
        <w:rPr>
          <w:rFonts w:ascii="Arial" w:hAnsi="Arial" w:cs="Arial"/>
          <w:color w:val="C00000"/>
        </w:rPr>
        <w:t>[Cod post]</w:t>
      </w:r>
    </w:p>
    <w:p w14:paraId="3D45AEF8" w14:textId="5A0507A1" w:rsidR="00CB21A9" w:rsidRDefault="00CB21A9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 </w:t>
      </w:r>
    </w:p>
    <w:p w14:paraId="3556349D" w14:textId="77777777" w:rsidR="00CB21A9" w:rsidRDefault="00CB21A9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Annwyl Syr/Fadam</w:t>
      </w:r>
    </w:p>
    <w:p w14:paraId="472D40AE" w14:textId="77777777" w:rsidR="00CB21A9" w:rsidRDefault="00CB21A9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000000"/>
          <w:sz w:val="22"/>
          <w:szCs w:val="22"/>
        </w:rPr>
      </w:pPr>
    </w:p>
    <w:p w14:paraId="2E171E4A" w14:textId="77777777" w:rsidR="00CB21A9" w:rsidRPr="00293E79" w:rsidRDefault="00CB21A9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Ynglŷn â </w:t>
      </w:r>
      <w:r w:rsidRPr="00293E79">
        <w:rPr>
          <w:rFonts w:ascii="Arial" w:hAnsi="Arial" w:cs="Arial"/>
          <w:iCs/>
          <w:color w:val="C00000"/>
          <w:sz w:val="22"/>
          <w:szCs w:val="22"/>
        </w:rPr>
        <w:t>[enw’r ymadawedig]</w:t>
      </w:r>
    </w:p>
    <w:p w14:paraId="47F1D6DF" w14:textId="77777777" w:rsidR="00CB21A9" w:rsidRPr="00293E79" w:rsidRDefault="00CB21A9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Rhif</w:t>
      </w:r>
      <w:r w:rsidRPr="00293E79">
        <w:rPr>
          <w:rFonts w:ascii="Arial" w:hAnsi="Arial" w:cs="Arial"/>
          <w:iCs/>
          <w:color w:val="C00000"/>
          <w:sz w:val="22"/>
          <w:szCs w:val="22"/>
        </w:rPr>
        <w:t>(au)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cyfrif(on) </w:t>
      </w:r>
      <w:r w:rsidRPr="00293E79">
        <w:rPr>
          <w:rFonts w:ascii="Arial" w:hAnsi="Arial" w:cs="Arial"/>
          <w:iCs/>
          <w:color w:val="C00000"/>
          <w:sz w:val="22"/>
          <w:szCs w:val="22"/>
        </w:rPr>
        <w:t>[rhif(au) cyfrif(on)]</w:t>
      </w:r>
    </w:p>
    <w:p w14:paraId="23CD089F" w14:textId="77777777" w:rsidR="00CB21A9" w:rsidRDefault="00CB21A9">
      <w:pPr>
        <w:pStyle w:val="NoSpacing"/>
        <w:spacing w:line="288" w:lineRule="auto"/>
        <w:rPr>
          <w:rFonts w:ascii="Arial" w:hAnsi="Arial" w:cs="Arial"/>
        </w:rPr>
      </w:pPr>
    </w:p>
    <w:p w14:paraId="0BD08CEA" w14:textId="77777777" w:rsidR="00CB21A9" w:rsidRDefault="00CB21A9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Fi yw cynrychiolydd personol </w:t>
      </w:r>
      <w:r w:rsidRPr="00293E79">
        <w:rPr>
          <w:rFonts w:ascii="Arial" w:hAnsi="Arial" w:cs="Arial"/>
          <w:iCs/>
          <w:color w:val="C00000"/>
          <w:sz w:val="22"/>
          <w:szCs w:val="22"/>
        </w:rPr>
        <w:t xml:space="preserve">[yr ymadawedig]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a fu farw ar </w:t>
      </w:r>
      <w:r w:rsidRPr="00293E79">
        <w:rPr>
          <w:rFonts w:ascii="Arial" w:hAnsi="Arial" w:cs="Arial"/>
          <w:iCs/>
          <w:color w:val="C00000"/>
          <w:sz w:val="22"/>
          <w:szCs w:val="22"/>
        </w:rPr>
        <w:t xml:space="preserve">[dyddiad]. </w:t>
      </w:r>
      <w:r>
        <w:rPr>
          <w:rFonts w:ascii="Arial" w:hAnsi="Arial" w:cs="Arial"/>
          <w:iCs/>
          <w:color w:val="000000"/>
          <w:sz w:val="22"/>
          <w:szCs w:val="22"/>
        </w:rPr>
        <w:t>Rwy’n amgau copi o’r dystysgrif marwolaeth, a byddwn yn ddiolchgar pe byddech yn ei dychwelyd pan fyddwch chi wedi nodi’r manylion.</w:t>
      </w:r>
    </w:p>
    <w:p w14:paraId="5ABA959E" w14:textId="77777777" w:rsidR="00CB21A9" w:rsidRDefault="00CB21A9">
      <w:pPr>
        <w:pStyle w:val="NoSpacing"/>
        <w:spacing w:line="288" w:lineRule="auto"/>
        <w:rPr>
          <w:rFonts w:ascii="Arial" w:hAnsi="Arial" w:cs="Arial"/>
        </w:rPr>
      </w:pPr>
    </w:p>
    <w:p w14:paraId="430AB979" w14:textId="77777777" w:rsidR="00CB21A9" w:rsidRDefault="00CB21A9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 fyddech cystal â rhoi gwybod imi beth yw gwerth pensiwn yr ymadawedig, unrhyw bensiwn i oroeswyr sydd bellach yn daladwy ac unrhyw fuddion eraill i fuddiolwyr yr ymadawedig.</w:t>
      </w:r>
    </w:p>
    <w:p w14:paraId="0D7A2017" w14:textId="77777777" w:rsidR="00CB21A9" w:rsidRDefault="00CB21A9">
      <w:pPr>
        <w:pStyle w:val="NoSpacing"/>
        <w:spacing w:line="288" w:lineRule="auto"/>
        <w:rPr>
          <w:rFonts w:ascii="Arial" w:hAnsi="Arial" w:cs="Arial"/>
        </w:rPr>
      </w:pPr>
    </w:p>
    <w:p w14:paraId="212DD0A0" w14:textId="77777777" w:rsidR="00CB21A9" w:rsidRDefault="00CB21A9">
      <w:pPr>
        <w:pStyle w:val="NoSpacing"/>
        <w:spacing w:line="288" w:lineRule="auto"/>
        <w:rPr>
          <w:rFonts w:ascii="Arial" w:hAnsi="Arial" w:cs="Arial"/>
          <w:color w:val="0D0D0D"/>
        </w:rPr>
      </w:pPr>
      <w:r>
        <w:rPr>
          <w:rFonts w:ascii="Arial" w:hAnsi="Arial" w:cs="Arial"/>
        </w:rPr>
        <w:t>A wnewch roi gwybod imi sut i weithredu o hyn ymlaen a pha wybodaeth bellach fydd ei hangen arnoch chi.</w:t>
      </w:r>
    </w:p>
    <w:p w14:paraId="75A93B6D" w14:textId="77777777" w:rsidR="00CB21A9" w:rsidRDefault="00CB21A9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859B25D" w14:textId="77777777" w:rsidR="00CB21A9" w:rsidRDefault="00CB21A9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Yr eiddoch yn gywir</w:t>
      </w:r>
    </w:p>
    <w:p w14:paraId="241C9E09" w14:textId="77777777" w:rsidR="00CB21A9" w:rsidRDefault="00CB21A9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FF0000"/>
          <w:sz w:val="22"/>
          <w:szCs w:val="22"/>
        </w:rPr>
      </w:pPr>
    </w:p>
    <w:p w14:paraId="78E789AC" w14:textId="77777777" w:rsidR="00CB21A9" w:rsidRPr="00293E79" w:rsidRDefault="00CB21A9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293E79">
        <w:rPr>
          <w:rFonts w:ascii="Arial" w:hAnsi="Arial" w:cs="Arial"/>
          <w:color w:val="C00000"/>
          <w:sz w:val="22"/>
          <w:szCs w:val="22"/>
        </w:rPr>
        <w:t>[Eich llofnod]</w:t>
      </w:r>
    </w:p>
    <w:p w14:paraId="6599737C" w14:textId="158B6944" w:rsidR="00CB21A9" w:rsidRPr="00293E79" w:rsidRDefault="00CB21A9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0521CAA" w14:textId="77777777" w:rsidR="00293E79" w:rsidRPr="00293E79" w:rsidRDefault="00293E79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1252CC0" w14:textId="05DA4391" w:rsidR="00CB21A9" w:rsidRPr="00293E79" w:rsidRDefault="00CB21A9" w:rsidP="00293E79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  <w:r w:rsidRPr="00293E79">
        <w:rPr>
          <w:rFonts w:ascii="Arial" w:hAnsi="Arial" w:cs="Arial"/>
          <w:color w:val="C00000"/>
          <w:sz w:val="22"/>
          <w:szCs w:val="22"/>
        </w:rPr>
        <w:t>[Eich enw]</w:t>
      </w:r>
    </w:p>
    <w:sectPr w:rsidR="00CB21A9" w:rsidRPr="00293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F19"/>
    <w:multiLevelType w:val="hybridMultilevel"/>
    <w:tmpl w:val="E34A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6C7"/>
    <w:multiLevelType w:val="hybridMultilevel"/>
    <w:tmpl w:val="164269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645F6"/>
    <w:multiLevelType w:val="hybridMultilevel"/>
    <w:tmpl w:val="666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9BA"/>
    <w:multiLevelType w:val="hybridMultilevel"/>
    <w:tmpl w:val="AB32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66"/>
    <w:rsid w:val="00293E79"/>
    <w:rsid w:val="006354AF"/>
    <w:rsid w:val="009A6502"/>
    <w:rsid w:val="00B53166"/>
    <w:rsid w:val="00C87DD4"/>
    <w:rsid w:val="00C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686A1"/>
  <w14:defaultImageDpi w14:val="0"/>
  <w15:chartTrackingRefBased/>
  <w15:docId w15:val="{E01C6690-80B6-4849-84D5-B704FF0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0A"/>
    <w:rPr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F62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yiv476176350body">
    <w:name w:val="yiv476176350body"/>
    <w:basedOn w:val="Normal"/>
    <w:rsid w:val="00F62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yiv476176350msonormal">
    <w:name w:val="yiv476176350msonormal"/>
    <w:basedOn w:val="Normal"/>
    <w:rsid w:val="00F62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Revision">
    <w:name w:val="Revision"/>
    <w:hidden/>
    <w:uiPriority w:val="99"/>
    <w:semiHidden/>
    <w:rsid w:val="00AF7B8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692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hysbysiad am farwolaeth i ddarparwr pensiwn</vt:lpstr>
    </vt:vector>
  </TitlesOfParts>
  <Manager/>
  <Company>MoneyHelper</Company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hysbysiad am farwolaeth i ddarparwr pensiwn</dc:title>
  <dc:subject/>
  <dc:creator/>
  <cp:keywords/>
  <dc:description/>
  <cp:lastModifiedBy>Alexandra Granditsch</cp:lastModifiedBy>
  <cp:revision>3</cp:revision>
  <dcterms:created xsi:type="dcterms:W3CDTF">2021-11-16T10:00:00Z</dcterms:created>
  <dcterms:modified xsi:type="dcterms:W3CDTF">2021-11-16T10:01:00Z</dcterms:modified>
  <cp:category/>
</cp:coreProperties>
</file>