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314B" w14:textId="77777777" w:rsidR="004C36CB" w:rsidRPr="00267552" w:rsidRDefault="004C36CB" w:rsidP="004C36CB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7776FBFC" w14:textId="77777777" w:rsidR="004C36CB" w:rsidRPr="00474198" w:rsidRDefault="004C36CB" w:rsidP="004C36C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[Your name]</w:t>
      </w:r>
    </w:p>
    <w:p w14:paraId="2AADE869" w14:textId="77777777" w:rsidR="004C36CB" w:rsidRPr="00474198" w:rsidRDefault="004C36CB" w:rsidP="004C36C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[Address line 1]</w:t>
      </w:r>
    </w:p>
    <w:p w14:paraId="6CB9D357" w14:textId="77777777" w:rsidR="004C36CB" w:rsidRPr="00474198" w:rsidRDefault="004C36CB" w:rsidP="004C36C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[Address line 2]</w:t>
      </w:r>
    </w:p>
    <w:p w14:paraId="2FEDB096" w14:textId="77777777" w:rsidR="004C36CB" w:rsidRPr="00474198" w:rsidRDefault="004C36CB" w:rsidP="004C36C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[Address line 3]</w:t>
      </w:r>
    </w:p>
    <w:p w14:paraId="4C9C2742" w14:textId="77777777" w:rsidR="004C36CB" w:rsidRPr="00474198" w:rsidRDefault="004C36CB" w:rsidP="004C36C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 xml:space="preserve"> [Postcode]</w:t>
      </w:r>
    </w:p>
    <w:p w14:paraId="1D9AF4BB" w14:textId="77777777" w:rsidR="004C36CB" w:rsidRPr="00474198" w:rsidRDefault="004C36CB" w:rsidP="004C36CB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5CAB7709" w14:textId="77777777" w:rsidR="0097020C" w:rsidRPr="00474198" w:rsidRDefault="0097020C" w:rsidP="0097020C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[Date]</w:t>
      </w:r>
    </w:p>
    <w:p w14:paraId="39026A96" w14:textId="77777777" w:rsidR="0097020C" w:rsidRDefault="0097020C" w:rsidP="004C36CB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2CBFDFEC" w14:textId="77777777" w:rsidR="004C36CB" w:rsidRPr="00474198" w:rsidRDefault="004C36CB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[Insurance company name]</w:t>
      </w:r>
    </w:p>
    <w:p w14:paraId="57FE3BFF" w14:textId="77777777" w:rsidR="004C36CB" w:rsidRPr="00474198" w:rsidRDefault="004C36CB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[Address line 1]</w:t>
      </w:r>
    </w:p>
    <w:p w14:paraId="4F50889E" w14:textId="77777777" w:rsidR="004C36CB" w:rsidRPr="00474198" w:rsidRDefault="004C36CB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[Address line 2]</w:t>
      </w:r>
    </w:p>
    <w:p w14:paraId="5F95ED36" w14:textId="77777777" w:rsidR="004C36CB" w:rsidRPr="00474198" w:rsidRDefault="004C36CB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[Address line 3]</w:t>
      </w:r>
    </w:p>
    <w:p w14:paraId="15BA2C54" w14:textId="77777777" w:rsidR="004C36CB" w:rsidRPr="00474198" w:rsidRDefault="004C36CB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>[Postcode]</w:t>
      </w:r>
    </w:p>
    <w:p w14:paraId="224341B9" w14:textId="77777777" w:rsidR="00A94E73" w:rsidRPr="004C36CB" w:rsidRDefault="00A94E73" w:rsidP="004C36CB">
      <w:pPr>
        <w:pStyle w:val="NoSpacing"/>
        <w:spacing w:line="288" w:lineRule="auto"/>
        <w:rPr>
          <w:rFonts w:ascii="Arial" w:hAnsi="Arial" w:cs="Arial"/>
        </w:rPr>
      </w:pPr>
    </w:p>
    <w:p w14:paraId="093D1A52" w14:textId="77777777" w:rsidR="004C36CB" w:rsidRDefault="004C36CB" w:rsidP="004C36CB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>Dear Sir/Madam</w:t>
      </w:r>
    </w:p>
    <w:p w14:paraId="0827738A" w14:textId="77777777" w:rsidR="004C36CB" w:rsidRPr="004C36CB" w:rsidRDefault="004C36CB" w:rsidP="004C36CB">
      <w:pPr>
        <w:pStyle w:val="NoSpacing"/>
        <w:spacing w:line="288" w:lineRule="auto"/>
        <w:rPr>
          <w:rFonts w:ascii="Arial" w:hAnsi="Arial" w:cs="Arial"/>
        </w:rPr>
      </w:pPr>
    </w:p>
    <w:p w14:paraId="6C882E00" w14:textId="77777777" w:rsidR="000344BE" w:rsidRPr="0034090E" w:rsidRDefault="000344BE" w:rsidP="000344BE">
      <w:pPr>
        <w:pStyle w:val="NoSpacing"/>
        <w:spacing w:line="288" w:lineRule="auto"/>
        <w:rPr>
          <w:rFonts w:ascii="Arial" w:hAnsi="Arial" w:cs="Arial"/>
          <w:b/>
          <w:bCs/>
        </w:rPr>
      </w:pPr>
      <w:r w:rsidRPr="0034090E">
        <w:rPr>
          <w:rFonts w:ascii="Arial" w:hAnsi="Arial" w:cs="Arial"/>
          <w:b/>
          <w:bCs/>
        </w:rPr>
        <w:t>Policy number</w:t>
      </w:r>
      <w:r w:rsidRPr="0034090E">
        <w:rPr>
          <w:rFonts w:ascii="Arial" w:hAnsi="Arial" w:cs="Arial"/>
          <w:b/>
          <w:bCs/>
          <w:color w:val="C00000"/>
        </w:rPr>
        <w:t>: [</w:t>
      </w:r>
      <w:r w:rsidR="00EF1EC6" w:rsidRPr="0034090E">
        <w:rPr>
          <w:rFonts w:ascii="Arial" w:hAnsi="Arial" w:cs="Arial"/>
          <w:b/>
          <w:bCs/>
          <w:color w:val="C00000"/>
        </w:rPr>
        <w:t>P</w:t>
      </w:r>
      <w:r w:rsidRPr="0034090E">
        <w:rPr>
          <w:rFonts w:ascii="Arial" w:hAnsi="Arial" w:cs="Arial"/>
          <w:b/>
          <w:bCs/>
          <w:color w:val="C00000"/>
        </w:rPr>
        <w:t>olicy number]</w:t>
      </w:r>
    </w:p>
    <w:p w14:paraId="3F59B108" w14:textId="77777777" w:rsidR="000344BE" w:rsidRDefault="000344BE" w:rsidP="004C36CB">
      <w:pPr>
        <w:pStyle w:val="NoSpacing"/>
        <w:spacing w:line="288" w:lineRule="auto"/>
        <w:rPr>
          <w:rFonts w:ascii="Arial" w:hAnsi="Arial" w:cs="Arial"/>
        </w:rPr>
      </w:pPr>
    </w:p>
    <w:p w14:paraId="6EE963A2" w14:textId="03EC3D05" w:rsidR="0061325E" w:rsidRPr="00474198" w:rsidRDefault="00070875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C36CB">
        <w:rPr>
          <w:rFonts w:ascii="Arial" w:hAnsi="Arial" w:cs="Arial"/>
        </w:rPr>
        <w:t xml:space="preserve">Please can you cancel the above </w:t>
      </w:r>
      <w:r w:rsidR="007C3DE3" w:rsidRPr="004C36CB">
        <w:rPr>
          <w:rFonts w:ascii="Arial" w:hAnsi="Arial" w:cs="Arial"/>
        </w:rPr>
        <w:t>numbered insurance</w:t>
      </w:r>
      <w:r w:rsidR="00A94E73" w:rsidRPr="004C36CB">
        <w:rPr>
          <w:rFonts w:ascii="Arial" w:hAnsi="Arial" w:cs="Arial"/>
        </w:rPr>
        <w:t xml:space="preserve"> policy</w:t>
      </w:r>
      <w:r w:rsidRPr="004C36CB">
        <w:rPr>
          <w:rFonts w:ascii="Arial" w:hAnsi="Arial" w:cs="Arial"/>
        </w:rPr>
        <w:t xml:space="preserve"> with immediate effect </w:t>
      </w:r>
      <w:r w:rsidRPr="00474198">
        <w:rPr>
          <w:rFonts w:ascii="Arial" w:hAnsi="Arial" w:cs="Arial"/>
          <w:color w:val="C00000"/>
        </w:rPr>
        <w:t>[or insert cancellation date]</w:t>
      </w:r>
      <w:r w:rsidR="00474198">
        <w:rPr>
          <w:rFonts w:ascii="Arial" w:hAnsi="Arial" w:cs="Arial"/>
        </w:rPr>
        <w:t>.</w:t>
      </w:r>
      <w:r w:rsidR="00A94E73" w:rsidRPr="00474198">
        <w:rPr>
          <w:rFonts w:ascii="Arial" w:hAnsi="Arial" w:cs="Arial"/>
          <w:color w:val="C00000"/>
        </w:rPr>
        <w:t xml:space="preserve"> </w:t>
      </w:r>
    </w:p>
    <w:p w14:paraId="0AA034FE" w14:textId="77777777" w:rsidR="00070875" w:rsidRPr="004C36CB" w:rsidRDefault="00070875" w:rsidP="004C36CB">
      <w:pPr>
        <w:pStyle w:val="NoSpacing"/>
        <w:spacing w:line="288" w:lineRule="auto"/>
        <w:rPr>
          <w:rFonts w:ascii="Arial" w:hAnsi="Arial" w:cs="Arial"/>
        </w:rPr>
      </w:pPr>
    </w:p>
    <w:p w14:paraId="3F1DA08E" w14:textId="77777777" w:rsidR="00A94E73" w:rsidRPr="004C36CB" w:rsidRDefault="00070875" w:rsidP="004C36CB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 xml:space="preserve">Can you please write to me to confirm that this has been done </w:t>
      </w:r>
      <w:r w:rsidR="007C3DE3" w:rsidRPr="004C36CB">
        <w:rPr>
          <w:rFonts w:ascii="Arial" w:hAnsi="Arial" w:cs="Arial"/>
        </w:rPr>
        <w:t xml:space="preserve">and </w:t>
      </w:r>
      <w:r w:rsidR="004C36CB">
        <w:rPr>
          <w:rFonts w:ascii="Arial" w:hAnsi="Arial" w:cs="Arial"/>
        </w:rPr>
        <w:t>send me</w:t>
      </w:r>
      <w:r w:rsidRPr="004C36CB">
        <w:rPr>
          <w:rFonts w:ascii="Arial" w:hAnsi="Arial" w:cs="Arial"/>
        </w:rPr>
        <w:t xml:space="preserve"> any </w:t>
      </w:r>
      <w:r w:rsidR="00A94E73" w:rsidRPr="004C36CB">
        <w:rPr>
          <w:rFonts w:ascii="Arial" w:hAnsi="Arial" w:cs="Arial"/>
        </w:rPr>
        <w:t xml:space="preserve">refund </w:t>
      </w:r>
      <w:r w:rsidR="004C36CB" w:rsidRPr="004C36CB">
        <w:rPr>
          <w:rFonts w:ascii="Arial" w:hAnsi="Arial" w:cs="Arial"/>
        </w:rPr>
        <w:t>due?</w:t>
      </w:r>
      <w:r w:rsidRPr="004C36CB">
        <w:rPr>
          <w:rFonts w:ascii="Arial" w:hAnsi="Arial" w:cs="Arial"/>
        </w:rPr>
        <w:t xml:space="preserve"> </w:t>
      </w:r>
      <w:r w:rsidR="00A94E73" w:rsidRPr="004C36CB">
        <w:rPr>
          <w:rFonts w:ascii="Arial" w:hAnsi="Arial" w:cs="Arial"/>
        </w:rPr>
        <w:t xml:space="preserve"> </w:t>
      </w:r>
    </w:p>
    <w:p w14:paraId="6EA54ED6" w14:textId="77777777" w:rsidR="004C36CB" w:rsidRDefault="004C36CB" w:rsidP="004C36CB">
      <w:pPr>
        <w:pStyle w:val="NoSpacing"/>
        <w:spacing w:line="288" w:lineRule="auto"/>
        <w:rPr>
          <w:rFonts w:ascii="Arial" w:hAnsi="Arial" w:cs="Arial"/>
        </w:rPr>
      </w:pPr>
    </w:p>
    <w:p w14:paraId="56CE4D1E" w14:textId="77777777" w:rsidR="00A94E73" w:rsidRPr="004C36CB" w:rsidRDefault="00A94E73" w:rsidP="004C36CB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>Thank you for your prompt attention to this matter.</w:t>
      </w:r>
    </w:p>
    <w:p w14:paraId="43716EF6" w14:textId="77777777" w:rsidR="00A94E73" w:rsidRPr="004C36CB" w:rsidRDefault="00A94E73" w:rsidP="004C36CB">
      <w:pPr>
        <w:pStyle w:val="NoSpacing"/>
        <w:spacing w:line="288" w:lineRule="auto"/>
        <w:rPr>
          <w:rFonts w:ascii="Arial" w:hAnsi="Arial" w:cs="Arial"/>
        </w:rPr>
      </w:pPr>
    </w:p>
    <w:p w14:paraId="71BA9EE4" w14:textId="77777777" w:rsidR="00A94E73" w:rsidRPr="004C36CB" w:rsidRDefault="001920C2" w:rsidP="004C36CB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 xml:space="preserve">Yours </w:t>
      </w:r>
      <w:r w:rsidR="004C36CB">
        <w:rPr>
          <w:rFonts w:ascii="Arial" w:hAnsi="Arial" w:cs="Arial"/>
        </w:rPr>
        <w:t>faithfully</w:t>
      </w:r>
    </w:p>
    <w:p w14:paraId="1F6E94A1" w14:textId="77777777" w:rsidR="00A94E73" w:rsidRPr="004C36CB" w:rsidRDefault="00A94E73" w:rsidP="004C36CB">
      <w:pPr>
        <w:pStyle w:val="NoSpacing"/>
        <w:spacing w:line="288" w:lineRule="auto"/>
        <w:rPr>
          <w:rFonts w:ascii="Arial" w:hAnsi="Arial" w:cs="Arial"/>
        </w:rPr>
      </w:pPr>
    </w:p>
    <w:p w14:paraId="7048AB71" w14:textId="77777777" w:rsidR="00576956" w:rsidRPr="00474198" w:rsidRDefault="00A94E73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 xml:space="preserve">[Your </w:t>
      </w:r>
      <w:r w:rsidR="004C36CB" w:rsidRPr="00474198">
        <w:rPr>
          <w:rFonts w:ascii="Arial" w:hAnsi="Arial" w:cs="Arial"/>
          <w:color w:val="C00000"/>
        </w:rPr>
        <w:t>s</w:t>
      </w:r>
      <w:r w:rsidRPr="00474198">
        <w:rPr>
          <w:rFonts w:ascii="Arial" w:hAnsi="Arial" w:cs="Arial"/>
          <w:color w:val="C00000"/>
        </w:rPr>
        <w:t>ignature]</w:t>
      </w:r>
    </w:p>
    <w:p w14:paraId="2EE60EC7" w14:textId="77777777" w:rsidR="00A94E73" w:rsidRPr="00474198" w:rsidRDefault="00A94E73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4AD1C488" w14:textId="77777777" w:rsidR="00A94E73" w:rsidRPr="00474198" w:rsidRDefault="00A94E73" w:rsidP="004C36CB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74198">
        <w:rPr>
          <w:rFonts w:ascii="Arial" w:hAnsi="Arial" w:cs="Arial"/>
          <w:color w:val="C00000"/>
        </w:rPr>
        <w:t xml:space="preserve">[Your </w:t>
      </w:r>
      <w:r w:rsidR="004C36CB" w:rsidRPr="00474198">
        <w:rPr>
          <w:rFonts w:ascii="Arial" w:hAnsi="Arial" w:cs="Arial"/>
          <w:color w:val="C00000"/>
        </w:rPr>
        <w:t>n</w:t>
      </w:r>
      <w:r w:rsidRPr="00474198">
        <w:rPr>
          <w:rFonts w:ascii="Arial" w:hAnsi="Arial" w:cs="Arial"/>
          <w:color w:val="C00000"/>
        </w:rPr>
        <w:t>ame]</w:t>
      </w:r>
    </w:p>
    <w:sectPr w:rsidR="00A94E73" w:rsidRPr="00474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73"/>
    <w:rsid w:val="0003019F"/>
    <w:rsid w:val="000344BE"/>
    <w:rsid w:val="0006347E"/>
    <w:rsid w:val="00070875"/>
    <w:rsid w:val="001920C2"/>
    <w:rsid w:val="0034090E"/>
    <w:rsid w:val="00474198"/>
    <w:rsid w:val="004C36CB"/>
    <w:rsid w:val="005751DA"/>
    <w:rsid w:val="00576956"/>
    <w:rsid w:val="00612B11"/>
    <w:rsid w:val="0061325E"/>
    <w:rsid w:val="00720402"/>
    <w:rsid w:val="007A1881"/>
    <w:rsid w:val="007C3DE3"/>
    <w:rsid w:val="008004FA"/>
    <w:rsid w:val="0097020C"/>
    <w:rsid w:val="00A24D6F"/>
    <w:rsid w:val="00A94E73"/>
    <w:rsid w:val="00AD57CC"/>
    <w:rsid w:val="00C11FE2"/>
    <w:rsid w:val="00E831AF"/>
    <w:rsid w:val="00EA58CA"/>
    <w:rsid w:val="00EF1EC6"/>
    <w:rsid w:val="00F65452"/>
    <w:rsid w:val="00FB31A2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5012"/>
  <w15:chartTrackingRefBased/>
  <w15:docId w15:val="{7CED4676-086A-3044-AD75-DEE8A4B0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E7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70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0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08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431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cancel an insurance policy</vt:lpstr>
    </vt:vector>
  </TitlesOfParts>
  <Manager/>
  <Company>MoneyHelper</Company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cancel an insurance policy</dc:title>
  <dc:subject/>
  <dc:creator/>
  <cp:keywords/>
  <dc:description/>
  <cp:lastModifiedBy>Alexandra Granditsch</cp:lastModifiedBy>
  <cp:revision>3</cp:revision>
  <dcterms:created xsi:type="dcterms:W3CDTF">2021-11-09T16:24:00Z</dcterms:created>
  <dcterms:modified xsi:type="dcterms:W3CDTF">2021-11-10T12:06:00Z</dcterms:modified>
  <cp:category/>
</cp:coreProperties>
</file>