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DC83" w14:textId="77777777" w:rsidR="00170288" w:rsidRDefault="00170288" w:rsidP="00170288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1EDD4AF5" w14:textId="77777777" w:rsidR="00170288" w:rsidRPr="002B72B7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[Your name]</w:t>
      </w:r>
    </w:p>
    <w:p w14:paraId="2A9169C7" w14:textId="77777777" w:rsidR="00170288" w:rsidRPr="002B72B7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[Address line 1]</w:t>
      </w:r>
    </w:p>
    <w:p w14:paraId="2793C9CA" w14:textId="77777777" w:rsidR="00170288" w:rsidRPr="002B72B7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[Address line 2]</w:t>
      </w:r>
    </w:p>
    <w:p w14:paraId="6BB123B2" w14:textId="77777777" w:rsidR="00170288" w:rsidRPr="002B72B7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[Address line 3]</w:t>
      </w:r>
    </w:p>
    <w:p w14:paraId="05B3514A" w14:textId="77777777" w:rsidR="00170288" w:rsidRPr="002B72B7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 xml:space="preserve"> [Postcode]</w:t>
      </w:r>
    </w:p>
    <w:p w14:paraId="4B422D78" w14:textId="49E3DAC7" w:rsidR="00170288" w:rsidRPr="002B72B7" w:rsidRDefault="00170288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3242E0E5" w14:textId="77777777" w:rsidR="002B72B7" w:rsidRPr="002B72B7" w:rsidRDefault="002B72B7" w:rsidP="002B72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[Date]</w:t>
      </w:r>
    </w:p>
    <w:p w14:paraId="454CE6E6" w14:textId="77777777" w:rsidR="002B72B7" w:rsidRPr="002B72B7" w:rsidRDefault="002B72B7" w:rsidP="00170288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44D7272A" w14:textId="77777777" w:rsidR="00170288" w:rsidRPr="002B72B7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[Mortgage company name]</w:t>
      </w:r>
    </w:p>
    <w:p w14:paraId="0D06568B" w14:textId="77777777" w:rsidR="00170288" w:rsidRPr="002B72B7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[Address line 1]</w:t>
      </w:r>
    </w:p>
    <w:p w14:paraId="4732D5A2" w14:textId="77777777" w:rsidR="00170288" w:rsidRPr="002B72B7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[Address line 2]</w:t>
      </w:r>
    </w:p>
    <w:p w14:paraId="043A781B" w14:textId="77777777" w:rsidR="00170288" w:rsidRPr="002B72B7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[Address line 3]</w:t>
      </w:r>
    </w:p>
    <w:p w14:paraId="521E4587" w14:textId="77777777" w:rsidR="00170288" w:rsidRPr="002B72B7" w:rsidRDefault="00170288" w:rsidP="0017028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2B72B7">
        <w:rPr>
          <w:rFonts w:ascii="Arial" w:hAnsi="Arial" w:cs="Arial"/>
          <w:color w:val="C00000"/>
        </w:rPr>
        <w:t>[Postcode]</w:t>
      </w:r>
    </w:p>
    <w:p w14:paraId="2B5EF21B" w14:textId="77777777" w:rsidR="00170288" w:rsidRDefault="00170288" w:rsidP="00170288">
      <w:pPr>
        <w:pStyle w:val="NoSpacing"/>
        <w:spacing w:line="288" w:lineRule="auto"/>
        <w:rPr>
          <w:rFonts w:ascii="Arial" w:hAnsi="Arial" w:cs="Arial"/>
        </w:rPr>
      </w:pPr>
    </w:p>
    <w:p w14:paraId="747AB7F8" w14:textId="77777777" w:rsidR="00015137" w:rsidRPr="002B72B7" w:rsidRDefault="00015137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170288">
        <w:rPr>
          <w:rFonts w:ascii="Arial" w:hAnsi="Arial" w:cs="Arial"/>
          <w:iCs/>
          <w:sz w:val="22"/>
          <w:szCs w:val="22"/>
        </w:rPr>
        <w:t xml:space="preserve">Re </w:t>
      </w:r>
      <w:r w:rsidRPr="002B72B7">
        <w:rPr>
          <w:rFonts w:ascii="Arial" w:hAnsi="Arial" w:cs="Arial"/>
          <w:iCs/>
          <w:color w:val="C00000"/>
          <w:sz w:val="22"/>
          <w:szCs w:val="22"/>
        </w:rPr>
        <w:t>[name of deceased]</w:t>
      </w:r>
    </w:p>
    <w:p w14:paraId="22F08DD8" w14:textId="77777777" w:rsidR="00170288" w:rsidRPr="00170288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Account number</w:t>
      </w:r>
      <w:r w:rsidRPr="002B72B7">
        <w:rPr>
          <w:rFonts w:ascii="Arial" w:hAnsi="Arial" w:cs="Arial"/>
          <w:iCs/>
          <w:color w:val="C00000"/>
          <w:sz w:val="22"/>
          <w:szCs w:val="22"/>
        </w:rPr>
        <w:t>(s) [account number(s)]</w:t>
      </w:r>
    </w:p>
    <w:p w14:paraId="017E6EEA" w14:textId="77777777" w:rsidR="00170288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6A71B982" w14:textId="77777777" w:rsidR="00170288" w:rsidRPr="00170288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170288">
        <w:rPr>
          <w:rFonts w:ascii="Arial" w:hAnsi="Arial" w:cs="Arial"/>
          <w:iCs/>
          <w:sz w:val="22"/>
          <w:szCs w:val="22"/>
        </w:rPr>
        <w:t>Dear Sir/Madam</w:t>
      </w:r>
    </w:p>
    <w:p w14:paraId="27E69A67" w14:textId="77777777" w:rsidR="00015137" w:rsidRPr="00170288" w:rsidRDefault="00015137" w:rsidP="00170288">
      <w:pPr>
        <w:pStyle w:val="NoSpacing"/>
        <w:spacing w:line="288" w:lineRule="auto"/>
        <w:rPr>
          <w:rFonts w:ascii="Arial" w:hAnsi="Arial" w:cs="Arial"/>
        </w:rPr>
      </w:pPr>
    </w:p>
    <w:p w14:paraId="54BE2F1E" w14:textId="6E1EC9FC" w:rsidR="00015137" w:rsidRPr="00170288" w:rsidRDefault="00015137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170288">
        <w:rPr>
          <w:rFonts w:ascii="Arial" w:hAnsi="Arial" w:cs="Arial"/>
          <w:iCs/>
          <w:sz w:val="22"/>
          <w:szCs w:val="22"/>
        </w:rPr>
        <w:t>I am the</w:t>
      </w:r>
      <w:r w:rsidR="006078D1" w:rsidRPr="00170288">
        <w:rPr>
          <w:rFonts w:ascii="Arial" w:hAnsi="Arial" w:cs="Arial"/>
          <w:iCs/>
          <w:sz w:val="22"/>
          <w:szCs w:val="22"/>
        </w:rPr>
        <w:t xml:space="preserve"> personal representative</w:t>
      </w:r>
      <w:r w:rsidRPr="00170288">
        <w:rPr>
          <w:rFonts w:ascii="Arial" w:hAnsi="Arial" w:cs="Arial"/>
          <w:iCs/>
          <w:sz w:val="22"/>
          <w:szCs w:val="22"/>
        </w:rPr>
        <w:t xml:space="preserve"> </w:t>
      </w:r>
      <w:r w:rsidR="00170288">
        <w:rPr>
          <w:rFonts w:ascii="Arial" w:hAnsi="Arial" w:cs="Arial"/>
          <w:iCs/>
          <w:sz w:val="22"/>
          <w:szCs w:val="22"/>
        </w:rPr>
        <w:t>o</w:t>
      </w:r>
      <w:r w:rsidRPr="00170288">
        <w:rPr>
          <w:rFonts w:ascii="Arial" w:hAnsi="Arial" w:cs="Arial"/>
          <w:iCs/>
          <w:sz w:val="22"/>
          <w:szCs w:val="22"/>
        </w:rPr>
        <w:t xml:space="preserve">f </w:t>
      </w:r>
      <w:r w:rsidRPr="002B72B7">
        <w:rPr>
          <w:rFonts w:ascii="Arial" w:hAnsi="Arial" w:cs="Arial"/>
          <w:iCs/>
          <w:color w:val="C00000"/>
          <w:sz w:val="22"/>
          <w:szCs w:val="22"/>
        </w:rPr>
        <w:t>[deceased]</w:t>
      </w:r>
      <w:r w:rsidRPr="00170288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170288">
        <w:rPr>
          <w:rFonts w:ascii="Arial" w:hAnsi="Arial" w:cs="Arial"/>
          <w:iCs/>
          <w:sz w:val="22"/>
          <w:szCs w:val="22"/>
        </w:rPr>
        <w:t xml:space="preserve">who died on </w:t>
      </w:r>
      <w:r w:rsidRPr="002B72B7">
        <w:rPr>
          <w:rFonts w:ascii="Arial" w:hAnsi="Arial" w:cs="Arial"/>
          <w:iCs/>
          <w:color w:val="C00000"/>
          <w:sz w:val="22"/>
          <w:szCs w:val="22"/>
        </w:rPr>
        <w:t>[date]</w:t>
      </w:r>
      <w:r w:rsidR="002B72B7">
        <w:rPr>
          <w:rFonts w:ascii="Arial" w:hAnsi="Arial" w:cs="Arial"/>
          <w:iCs/>
          <w:sz w:val="22"/>
          <w:szCs w:val="22"/>
        </w:rPr>
        <w:t>.</w:t>
      </w:r>
      <w:r w:rsidRPr="00170288">
        <w:rPr>
          <w:rFonts w:ascii="Arial" w:hAnsi="Arial" w:cs="Arial"/>
          <w:iCs/>
          <w:sz w:val="22"/>
          <w:szCs w:val="22"/>
        </w:rPr>
        <w:t xml:space="preserve"> I enclose a copy of the death certificate, which </w:t>
      </w:r>
      <w:r w:rsidR="00AB4B27" w:rsidRPr="00170288">
        <w:rPr>
          <w:rFonts w:ascii="Arial" w:hAnsi="Arial" w:cs="Arial"/>
          <w:iCs/>
          <w:sz w:val="22"/>
          <w:szCs w:val="22"/>
        </w:rPr>
        <w:t xml:space="preserve">I’d </w:t>
      </w:r>
      <w:r w:rsidRPr="00170288">
        <w:rPr>
          <w:rFonts w:ascii="Arial" w:hAnsi="Arial" w:cs="Arial"/>
          <w:iCs/>
          <w:sz w:val="22"/>
          <w:szCs w:val="22"/>
        </w:rPr>
        <w:t>be grateful if you would return once you have noted the details.</w:t>
      </w:r>
    </w:p>
    <w:p w14:paraId="1F22799A" w14:textId="77777777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</w:p>
    <w:p w14:paraId="089FCB69" w14:textId="77777777" w:rsidR="00015137" w:rsidRPr="00170288" w:rsidRDefault="00015137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170288">
        <w:rPr>
          <w:rFonts w:ascii="Arial" w:hAnsi="Arial" w:cs="Arial"/>
          <w:sz w:val="22"/>
          <w:szCs w:val="22"/>
        </w:rPr>
        <w:t>Please</w:t>
      </w:r>
      <w:r w:rsidRPr="00170288">
        <w:rPr>
          <w:rFonts w:ascii="Arial" w:hAnsi="Arial" w:cs="Arial"/>
          <w:iCs/>
          <w:sz w:val="22"/>
          <w:szCs w:val="22"/>
        </w:rPr>
        <w:t xml:space="preserve"> let me know the amount outstanding on the above mortgage and the amount of interest due at the date of death.</w:t>
      </w:r>
      <w:r w:rsidRPr="00170288">
        <w:rPr>
          <w:rFonts w:ascii="Arial" w:hAnsi="Arial" w:cs="Arial"/>
          <w:sz w:val="22"/>
          <w:szCs w:val="22"/>
        </w:rPr>
        <w:t xml:space="preserve"> </w:t>
      </w:r>
    </w:p>
    <w:p w14:paraId="754B330A" w14:textId="77777777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170288">
        <w:rPr>
          <w:rFonts w:ascii="Arial" w:hAnsi="Arial" w:cs="Arial"/>
          <w:sz w:val="22"/>
          <w:szCs w:val="22"/>
        </w:rPr>
        <w:t> </w:t>
      </w:r>
    </w:p>
    <w:p w14:paraId="60F1F3CD" w14:textId="77777777" w:rsid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170288">
        <w:rPr>
          <w:rFonts w:ascii="Arial" w:hAnsi="Arial" w:cs="Arial"/>
          <w:sz w:val="22"/>
          <w:szCs w:val="22"/>
        </w:rPr>
        <w:t>Yours faithfully</w:t>
      </w:r>
      <w:r w:rsidR="00170288">
        <w:rPr>
          <w:rFonts w:ascii="Arial" w:hAnsi="Arial" w:cs="Arial"/>
          <w:sz w:val="22"/>
          <w:szCs w:val="22"/>
        </w:rPr>
        <w:t>,</w:t>
      </w:r>
    </w:p>
    <w:p w14:paraId="3D22F257" w14:textId="77777777" w:rsidR="00170288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</w:p>
    <w:p w14:paraId="00B7B88B" w14:textId="77777777" w:rsidR="00170288" w:rsidRPr="002B72B7" w:rsidRDefault="00170288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2B72B7">
        <w:rPr>
          <w:rFonts w:ascii="Arial" w:hAnsi="Arial" w:cs="Arial"/>
          <w:iCs/>
          <w:color w:val="C00000"/>
          <w:sz w:val="22"/>
          <w:szCs w:val="22"/>
        </w:rPr>
        <w:t>[Your signature]</w:t>
      </w:r>
    </w:p>
    <w:p w14:paraId="232F642B" w14:textId="2E37C4A1" w:rsidR="00170288" w:rsidRPr="002B72B7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</w:p>
    <w:p w14:paraId="6C229DE3" w14:textId="77777777" w:rsidR="00170288" w:rsidRPr="002B72B7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</w:p>
    <w:p w14:paraId="070FF1C3" w14:textId="77777777" w:rsidR="00170288" w:rsidRPr="002B72B7" w:rsidRDefault="00170288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C00000"/>
          <w:sz w:val="22"/>
          <w:szCs w:val="22"/>
        </w:rPr>
      </w:pPr>
      <w:r w:rsidRPr="002B72B7">
        <w:rPr>
          <w:rFonts w:ascii="Arial" w:hAnsi="Arial" w:cs="Arial"/>
          <w:color w:val="C00000"/>
          <w:sz w:val="22"/>
          <w:szCs w:val="22"/>
        </w:rPr>
        <w:t>[Your name]</w:t>
      </w:r>
    </w:p>
    <w:p w14:paraId="09BA6B15" w14:textId="24F62BA4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</w:p>
    <w:p w14:paraId="4FAAC2AB" w14:textId="2C7F2689" w:rsidR="00015137" w:rsidRPr="00170288" w:rsidRDefault="00015137" w:rsidP="00170288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color w:val="FF0000"/>
          <w:sz w:val="22"/>
          <w:szCs w:val="22"/>
        </w:rPr>
      </w:pPr>
    </w:p>
    <w:p w14:paraId="64FB033E" w14:textId="77777777" w:rsidR="00FE1FC6" w:rsidRPr="00170288" w:rsidRDefault="00FE1FC6" w:rsidP="00170288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sectPr w:rsidR="00FE1FC6" w:rsidRPr="00170288" w:rsidSect="003A0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0A"/>
    <w:rsid w:val="00011961"/>
    <w:rsid w:val="00015137"/>
    <w:rsid w:val="000274DD"/>
    <w:rsid w:val="000E3EC5"/>
    <w:rsid w:val="000F47FA"/>
    <w:rsid w:val="001319EF"/>
    <w:rsid w:val="00170288"/>
    <w:rsid w:val="001B5D3E"/>
    <w:rsid w:val="001E069E"/>
    <w:rsid w:val="001E0A13"/>
    <w:rsid w:val="001F21B2"/>
    <w:rsid w:val="00242E08"/>
    <w:rsid w:val="00282EC1"/>
    <w:rsid w:val="002B72B7"/>
    <w:rsid w:val="002D5007"/>
    <w:rsid w:val="0036054A"/>
    <w:rsid w:val="00370F75"/>
    <w:rsid w:val="00386506"/>
    <w:rsid w:val="003A016B"/>
    <w:rsid w:val="003D791D"/>
    <w:rsid w:val="00441DA1"/>
    <w:rsid w:val="004E04ED"/>
    <w:rsid w:val="006078D1"/>
    <w:rsid w:val="00612B11"/>
    <w:rsid w:val="006A1A69"/>
    <w:rsid w:val="006C4539"/>
    <w:rsid w:val="00746956"/>
    <w:rsid w:val="00794B64"/>
    <w:rsid w:val="007D5C1B"/>
    <w:rsid w:val="007E32BE"/>
    <w:rsid w:val="008056D2"/>
    <w:rsid w:val="00817FBA"/>
    <w:rsid w:val="008E4D06"/>
    <w:rsid w:val="009732F5"/>
    <w:rsid w:val="009A082F"/>
    <w:rsid w:val="00A24D6F"/>
    <w:rsid w:val="00AB0EDD"/>
    <w:rsid w:val="00AB42D7"/>
    <w:rsid w:val="00AB4B27"/>
    <w:rsid w:val="00AF7B8A"/>
    <w:rsid w:val="00B82BF5"/>
    <w:rsid w:val="00B873F1"/>
    <w:rsid w:val="00BA335C"/>
    <w:rsid w:val="00BC2539"/>
    <w:rsid w:val="00BD2460"/>
    <w:rsid w:val="00C0029E"/>
    <w:rsid w:val="00C263EC"/>
    <w:rsid w:val="00C62CE2"/>
    <w:rsid w:val="00CA314D"/>
    <w:rsid w:val="00CB5370"/>
    <w:rsid w:val="00D74262"/>
    <w:rsid w:val="00D857EF"/>
    <w:rsid w:val="00DC0D93"/>
    <w:rsid w:val="00DE4C94"/>
    <w:rsid w:val="00EA5D2B"/>
    <w:rsid w:val="00EC4F76"/>
    <w:rsid w:val="00F6210A"/>
    <w:rsid w:val="00F80AB9"/>
    <w:rsid w:val="00FC2132"/>
    <w:rsid w:val="00FE1FC6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18B8"/>
  <w15:chartTrackingRefBased/>
  <w15:docId w15:val="{EF8FD6EA-49A6-D945-BAFE-BA0505BA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6210A"/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F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494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letter to mortgage provider</vt:lpstr>
    </vt:vector>
  </TitlesOfParts>
  <Manager/>
  <Company>MoneyHelper</Company>
  <LinksUpToDate>false</LinksUpToDate>
  <CharactersWithSpaces>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notification letter to mortgage provider</dc:title>
  <dc:subject/>
  <dc:creator/>
  <cp:keywords/>
  <dc:description/>
  <cp:lastModifiedBy>Alexandra Granditsch</cp:lastModifiedBy>
  <cp:revision>3</cp:revision>
  <dcterms:created xsi:type="dcterms:W3CDTF">2021-11-09T16:15:00Z</dcterms:created>
  <dcterms:modified xsi:type="dcterms:W3CDTF">2021-11-11T13:53:00Z</dcterms:modified>
  <cp:category/>
</cp:coreProperties>
</file>